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51" w:rsidRPr="00C628AD" w:rsidRDefault="00743051" w:rsidP="00743051">
      <w:pPr>
        <w:rPr>
          <w:rFonts w:ascii="仿宋_GB2312" w:eastAsia="仿宋_GB2312" w:hAnsi="华文中宋"/>
          <w:sz w:val="28"/>
          <w:szCs w:val="28"/>
        </w:rPr>
      </w:pPr>
      <w:r w:rsidRPr="00C628AD">
        <w:rPr>
          <w:rFonts w:ascii="仿宋_GB2312" w:eastAsia="仿宋_GB2312" w:hAnsi="华文中宋" w:hint="eastAsia"/>
          <w:sz w:val="28"/>
          <w:szCs w:val="28"/>
        </w:rPr>
        <w:t>附件</w:t>
      </w:r>
      <w:r>
        <w:rPr>
          <w:rFonts w:ascii="仿宋_GB2312" w:eastAsia="仿宋_GB2312" w:hAnsi="华文中宋" w:hint="eastAsia"/>
          <w:sz w:val="28"/>
          <w:szCs w:val="28"/>
        </w:rPr>
        <w:t>1</w:t>
      </w:r>
      <w:r w:rsidRPr="00C628AD">
        <w:rPr>
          <w:rFonts w:ascii="仿宋_GB2312" w:eastAsia="仿宋_GB2312" w:hAnsi="华文中宋" w:hint="eastAsia"/>
          <w:sz w:val="28"/>
          <w:szCs w:val="28"/>
        </w:rPr>
        <w:t>：</w:t>
      </w:r>
      <w:bookmarkStart w:id="0" w:name="_GoBack"/>
      <w:r w:rsidRPr="00C628AD">
        <w:rPr>
          <w:rFonts w:ascii="仿宋_GB2312" w:eastAsia="仿宋_GB2312" w:hAnsi="华文中宋" w:hint="eastAsia"/>
          <w:sz w:val="28"/>
          <w:szCs w:val="28"/>
        </w:rPr>
        <w:t>专业技术职务任职资格评审工作程序示意图</w:t>
      </w:r>
    </w:p>
    <w:bookmarkEnd w:id="0"/>
    <w:p w:rsidR="00743051" w:rsidRDefault="00743051" w:rsidP="00743051">
      <w:pPr>
        <w:jc w:val="center"/>
        <w:rPr>
          <w:rFonts w:ascii="华文中宋" w:eastAsia="华文中宋" w:hAnsi="华文中宋"/>
          <w:b/>
          <w:sz w:val="24"/>
          <w:szCs w:val="24"/>
        </w:rPr>
      </w:pPr>
    </w:p>
    <w:p w:rsidR="00743051" w:rsidRDefault="00743051" w:rsidP="00743051">
      <w:pPr>
        <w:jc w:val="center"/>
        <w:rPr>
          <w:rFonts w:ascii="华文中宋" w:eastAsia="华文中宋" w:hAnsi="华文中宋"/>
          <w:b/>
          <w:sz w:val="24"/>
          <w:szCs w:val="24"/>
        </w:rPr>
      </w:pPr>
    </w:p>
    <w:p w:rsidR="00743051" w:rsidRPr="005F0B2F" w:rsidRDefault="00743051" w:rsidP="00743051">
      <w:pPr>
        <w:jc w:val="center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1</w:t>
      </w:r>
      <w:r w:rsidRPr="005F0B2F">
        <w:rPr>
          <w:rFonts w:ascii="华文中宋" w:eastAsia="华文中宋" w:hAnsi="华文中宋" w:hint="eastAsia"/>
          <w:b/>
          <w:sz w:val="24"/>
          <w:szCs w:val="24"/>
        </w:rPr>
        <w:t>-</w:t>
      </w:r>
      <w:r>
        <w:rPr>
          <w:rFonts w:ascii="华文中宋" w:eastAsia="华文中宋" w:hAnsi="华文中宋" w:hint="eastAsia"/>
          <w:b/>
          <w:sz w:val="24"/>
          <w:szCs w:val="24"/>
        </w:rPr>
        <w:t>1</w:t>
      </w:r>
      <w:r w:rsidRPr="005F0B2F">
        <w:rPr>
          <w:rFonts w:ascii="华文中宋" w:eastAsia="华文中宋" w:hAnsi="华文中宋" w:hint="eastAsia"/>
          <w:b/>
          <w:sz w:val="24"/>
          <w:szCs w:val="24"/>
        </w:rPr>
        <w:t>正高级职务人员评审程序示意图</w:t>
      </w:r>
    </w:p>
    <w:p w:rsidR="00743051" w:rsidRDefault="00743051" w:rsidP="007430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2550795</wp:posOffset>
                </wp:positionV>
                <wp:extent cx="2594610" cy="278130"/>
                <wp:effectExtent l="0" t="0" r="15240" b="26670"/>
                <wp:wrapNone/>
                <wp:docPr id="431" name="文本框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461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B259F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B259F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学校进行材料复核，将结果在校内公示</w:t>
                            </w:r>
                          </w:p>
                          <w:p w:rsidR="00743051" w:rsidRPr="00B259FA" w:rsidRDefault="00743051" w:rsidP="00743051">
                            <w:pPr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31" o:spid="_x0000_s1026" type="#_x0000_t202" style="position:absolute;left:0;text-align:left;margin-left:123.9pt;margin-top:200.85pt;width:204.3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" fillcolor="window" strokeweight=".5pt">
                <v:path arrowok="t"/>
                <v:textbox>
                  <w:txbxContent>
                    <w:p w:rsidR="00743051" w:rsidRPr="00B259F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B259FA">
                        <w:rPr>
                          <w:rFonts w:ascii="仿宋_GB2312" w:eastAsia="仿宋_GB2312" w:hint="eastAsia"/>
                          <w:color w:val="000000" w:themeColor="text1"/>
                        </w:rPr>
                        <w:t>学校进行材料复核，将结果在校内公示</w:t>
                      </w:r>
                    </w:p>
                    <w:p w:rsidR="00743051" w:rsidRPr="00B259FA" w:rsidRDefault="00743051" w:rsidP="00743051">
                      <w:pPr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4587240</wp:posOffset>
                </wp:positionV>
                <wp:extent cx="1812925" cy="275590"/>
                <wp:effectExtent l="0" t="0" r="15875" b="1016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51" w:rsidRPr="00010DBC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 w:rsidRPr="00010DBC">
                              <w:rPr>
                                <w:rFonts w:ascii="仿宋_GB2312" w:eastAsia="仿宋_GB2312" w:hint="eastAsia"/>
                              </w:rPr>
                              <w:t>学校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评审委员会审核确定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160.9pt;margin-top:361.2pt;width:142.7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">
                <v:textbox>
                  <w:txbxContent>
                    <w:p w:rsidR="00743051" w:rsidRPr="00010DBC" w:rsidRDefault="00743051" w:rsidP="00743051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 w:rsidRPr="00010DBC">
                        <w:rPr>
                          <w:rFonts w:ascii="仿宋_GB2312" w:eastAsia="仿宋_GB2312" w:hint="eastAsia"/>
                        </w:rPr>
                        <w:t>学校</w:t>
                      </w:r>
                      <w:r>
                        <w:rPr>
                          <w:rFonts w:ascii="仿宋_GB2312" w:eastAsia="仿宋_GB2312" w:hint="eastAsia"/>
                        </w:rPr>
                        <w:t>评审委员会审核确定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5288280</wp:posOffset>
                </wp:positionV>
                <wp:extent cx="1098550" cy="287020"/>
                <wp:effectExtent l="0" t="0" r="25400" b="1778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51" w:rsidRPr="00010DBC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 w:rsidRPr="00010DBC">
                              <w:rPr>
                                <w:rFonts w:ascii="仿宋_GB2312" w:eastAsia="仿宋_GB2312" w:hint="eastAsia"/>
                              </w:rPr>
                              <w:t>公示评审结果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8" type="#_x0000_t202" style="position:absolute;left:0;text-align:left;margin-left:188.55pt;margin-top:416.4pt;width:86.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">
                <v:textbox>
                  <w:txbxContent>
                    <w:p w:rsidR="00743051" w:rsidRPr="00010DBC" w:rsidRDefault="00743051" w:rsidP="00743051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 w:rsidRPr="00010DBC">
                        <w:rPr>
                          <w:rFonts w:ascii="仿宋_GB2312" w:eastAsia="仿宋_GB2312" w:hint="eastAsia"/>
                        </w:rPr>
                        <w:t>公示评审结果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5079365</wp:posOffset>
                </wp:positionV>
                <wp:extent cx="416560" cy="635"/>
                <wp:effectExtent l="36512" t="1588" r="77153" b="58102"/>
                <wp:wrapNone/>
                <wp:docPr id="7" name="肘形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165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2D33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7" o:spid="_x0000_s1026" type="#_x0000_t34" style="position:absolute;left:0;text-align:left;margin-left:215.6pt;margin-top:399.95pt;width:32.8pt;height:.0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274955</wp:posOffset>
                </wp:positionV>
                <wp:extent cx="3842385" cy="560705"/>
                <wp:effectExtent l="0" t="0" r="24765" b="10795"/>
                <wp:wrapNone/>
                <wp:docPr id="382" name="文本框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2385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B259F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B259F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申报人自行比对相应申报条件，符合条件者</w:t>
                            </w:r>
                          </w:p>
                          <w:p w:rsidR="00743051" w:rsidRPr="00B259FA" w:rsidRDefault="00743051" w:rsidP="00743051">
                            <w:pPr>
                              <w:jc w:val="center"/>
                              <w:rPr>
                                <w:rFonts w:ascii="仿宋_GB2312" w:eastAsia="仿宋_GB2312" w:hAnsi="宋体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259FA">
                              <w:rPr>
                                <w:rFonts w:ascii="仿宋_GB2312" w:eastAsia="仿宋_GB2312" w:hAnsi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在</w:t>
                            </w:r>
                            <w:r w:rsidRPr="00B259F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校园网</w:t>
                            </w:r>
                            <w:r w:rsidRPr="00B259FA">
                              <w:rPr>
                                <w:rFonts w:ascii="仿宋_GB2312" w:eastAsia="仿宋_GB2312" w:hAnsi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—教职工个人中心—个人职称申报模块填报相关信息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82" o:spid="_x0000_s1029" type="#_x0000_t202" style="position:absolute;left:0;text-align:left;margin-left:80.3pt;margin-top:21.65pt;width:302.5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" fillcolor="window" strokeweight=".5pt">
                <v:path arrowok="t"/>
                <v:textbox>
                  <w:txbxContent>
                    <w:p w:rsidR="00743051" w:rsidRPr="00B259F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B259FA">
                        <w:rPr>
                          <w:rFonts w:ascii="仿宋_GB2312" w:eastAsia="仿宋_GB2312" w:hint="eastAsia"/>
                          <w:color w:val="000000" w:themeColor="text1"/>
                        </w:rPr>
                        <w:t>申报人自行比对相应申报条件，符合条件者</w:t>
                      </w:r>
                    </w:p>
                    <w:p w:rsidR="00743051" w:rsidRPr="00B259FA" w:rsidRDefault="00743051" w:rsidP="00743051">
                      <w:pPr>
                        <w:jc w:val="center"/>
                        <w:rPr>
                          <w:rFonts w:ascii="仿宋_GB2312" w:eastAsia="仿宋_GB2312" w:hAnsi="宋体"/>
                          <w:color w:val="000000" w:themeColor="text1"/>
                          <w:kern w:val="0"/>
                          <w:szCs w:val="21"/>
                        </w:rPr>
                      </w:pPr>
                      <w:r w:rsidRPr="00B259FA">
                        <w:rPr>
                          <w:rFonts w:ascii="仿宋_GB2312" w:eastAsia="仿宋_GB2312" w:hAnsi="宋体" w:hint="eastAsia"/>
                          <w:color w:val="000000" w:themeColor="text1"/>
                          <w:kern w:val="0"/>
                          <w:szCs w:val="21"/>
                        </w:rPr>
                        <w:t>在</w:t>
                      </w:r>
                      <w:r w:rsidRPr="00B259FA">
                        <w:rPr>
                          <w:rFonts w:ascii="仿宋_GB2312" w:eastAsia="仿宋_GB2312" w:hint="eastAsia"/>
                          <w:color w:val="000000" w:themeColor="text1"/>
                        </w:rPr>
                        <w:t>校园网</w:t>
                      </w:r>
                      <w:r w:rsidRPr="00B259FA">
                        <w:rPr>
                          <w:rFonts w:ascii="仿宋_GB2312" w:eastAsia="仿宋_GB2312" w:hAnsi="宋体" w:hint="eastAsia"/>
                          <w:color w:val="000000" w:themeColor="text1"/>
                          <w:kern w:val="0"/>
                          <w:szCs w:val="21"/>
                        </w:rPr>
                        <w:t>—教职工个人中心—个人职称申报模块填报相关信息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4392930</wp:posOffset>
                </wp:positionV>
                <wp:extent cx="384810" cy="3810"/>
                <wp:effectExtent l="76200" t="0" r="110490" b="53340"/>
                <wp:wrapNone/>
                <wp:docPr id="6" name="肘形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8481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0696" id="肘形连接符 6" o:spid="_x0000_s1026" type="#_x0000_t34" style="position:absolute;left:0;text-align:left;margin-left:216.7pt;margin-top:345.9pt;width:30.3pt;height:.3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3892550</wp:posOffset>
                </wp:positionV>
                <wp:extent cx="1496695" cy="292735"/>
                <wp:effectExtent l="0" t="0" r="27305" b="12065"/>
                <wp:wrapNone/>
                <wp:docPr id="432" name="文本框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010DBC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 w:rsidRPr="00010DBC">
                              <w:rPr>
                                <w:rFonts w:ascii="仿宋_GB2312" w:eastAsia="仿宋_GB2312" w:hint="eastAsia"/>
                                <w:color w:val="0A0A0A"/>
                              </w:rPr>
                              <w:t>同行专家学术评议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32" o:spid="_x0000_s1030" type="#_x0000_t202" style="position:absolute;left:0;text-align:left;margin-left:173.5pt;margin-top:306.5pt;width:117.8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" fillcolor="window" strokeweight=".5pt">
                <v:path arrowok="t"/>
                <v:textbox>
                  <w:txbxContent>
                    <w:p w:rsidR="00743051" w:rsidRPr="00010DBC" w:rsidRDefault="00743051" w:rsidP="00743051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 w:rsidRPr="00010DBC">
                        <w:rPr>
                          <w:rFonts w:ascii="仿宋_GB2312" w:eastAsia="仿宋_GB2312" w:hint="eastAsia"/>
                          <w:color w:val="0A0A0A"/>
                        </w:rPr>
                        <w:t>同行专家学术评议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3190875</wp:posOffset>
                </wp:positionV>
                <wp:extent cx="2599055" cy="304800"/>
                <wp:effectExtent l="0" t="0" r="10795" b="19050"/>
                <wp:wrapNone/>
                <wp:docPr id="435" name="文本框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905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B259F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B259F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学科评议组评审，将结果在校内公示</w:t>
                            </w:r>
                          </w:p>
                          <w:p w:rsidR="00743051" w:rsidRPr="00B259F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  <w:p w:rsidR="00743051" w:rsidRPr="00B259FA" w:rsidRDefault="00743051" w:rsidP="00743051">
                            <w:pPr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35" o:spid="_x0000_s1031" type="#_x0000_t202" style="position:absolute;left:0;text-align:left;margin-left:130.85pt;margin-top:251.25pt;width:204.6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" fillcolor="window" strokeweight=".5pt">
                <v:path arrowok="t"/>
                <v:textbox>
                  <w:txbxContent>
                    <w:p w:rsidR="00743051" w:rsidRPr="00B259F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B259FA">
                        <w:rPr>
                          <w:rFonts w:ascii="仿宋_GB2312" w:eastAsia="仿宋_GB2312" w:hint="eastAsia"/>
                          <w:color w:val="000000" w:themeColor="text1"/>
                        </w:rPr>
                        <w:t>学科评议组评审，将结果在校内公示</w:t>
                      </w:r>
                    </w:p>
                    <w:p w:rsidR="00743051" w:rsidRPr="00B259F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  <w:p w:rsidR="00743051" w:rsidRPr="00B259FA" w:rsidRDefault="00743051" w:rsidP="00743051">
                      <w:pPr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1893570</wp:posOffset>
                </wp:positionV>
                <wp:extent cx="1990725" cy="259080"/>
                <wp:effectExtent l="0" t="0" r="28575" b="26670"/>
                <wp:wrapNone/>
                <wp:docPr id="430" name="文本框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B259F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B259F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学校考核，将结果在校内公示</w:t>
                            </w:r>
                          </w:p>
                          <w:p w:rsidR="00743051" w:rsidRPr="00B259F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30" o:spid="_x0000_s1032" type="#_x0000_t202" style="position:absolute;left:0;text-align:left;margin-left:154.85pt;margin-top:149.1pt;width:156.7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" fillcolor="window" strokeweight=".5pt">
                <v:path arrowok="t"/>
                <v:textbox>
                  <w:txbxContent>
                    <w:p w:rsidR="00743051" w:rsidRPr="00B259F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B259FA">
                        <w:rPr>
                          <w:rFonts w:ascii="仿宋_GB2312" w:eastAsia="仿宋_GB2312" w:hint="eastAsia"/>
                          <w:color w:val="000000" w:themeColor="text1"/>
                        </w:rPr>
                        <w:t>学校考核，将结果在校内公示</w:t>
                      </w:r>
                    </w:p>
                    <w:p w:rsidR="00743051" w:rsidRPr="00B259F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2351405</wp:posOffset>
                </wp:positionV>
                <wp:extent cx="400685" cy="2540"/>
                <wp:effectExtent l="103823" t="0" r="103187" b="65088"/>
                <wp:wrapNone/>
                <wp:docPr id="5" name="肘形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0685" cy="2540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C17C" id="肘形连接符 5" o:spid="_x0000_s1026" type="#_x0000_t34" style="position:absolute;left:0;text-align:left;margin-left:215.95pt;margin-top:185.15pt;width:31.55pt;height:.2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" adj="10783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1042670</wp:posOffset>
                </wp:positionV>
                <wp:extent cx="413385" cy="0"/>
                <wp:effectExtent l="35243" t="2857" r="60007" b="60008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AA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15.7pt;margin-top:82.1pt;width:32.5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3693795</wp:posOffset>
                </wp:positionV>
                <wp:extent cx="396875" cy="1270"/>
                <wp:effectExtent l="102553" t="0" r="105727" b="67628"/>
                <wp:wrapNone/>
                <wp:docPr id="3" name="肘形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875" cy="1270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42AF1" id="肘形连接符 3" o:spid="_x0000_s1026" type="#_x0000_t34" style="position:absolute;left:0;text-align:left;margin-left:216.2pt;margin-top:290.85pt;width:31.25pt;height: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" adj="10783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3020060</wp:posOffset>
                </wp:positionV>
                <wp:extent cx="340995" cy="635"/>
                <wp:effectExtent l="55880" t="1270" r="114935" b="57785"/>
                <wp:wrapNone/>
                <wp:docPr id="2" name="肘形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0995" cy="635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685B" id="肘形连接符 2" o:spid="_x0000_s1026" type="#_x0000_t34" style="position:absolute;left:0;text-align:left;margin-left:218.45pt;margin-top:237.8pt;width:26.8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" adj="10780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1704340</wp:posOffset>
                </wp:positionV>
                <wp:extent cx="377825" cy="1270"/>
                <wp:effectExtent l="73978" t="2222" r="115252" b="58103"/>
                <wp:wrapNone/>
                <wp:docPr id="1" name="肘形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7825" cy="1270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F6E9" id="肘形连接符 1" o:spid="_x0000_s1026" type="#_x0000_t34" style="position:absolute;left:0;text-align:left;margin-left:216.95pt;margin-top:134.2pt;width:29.75pt;height: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" adj="10782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1249045</wp:posOffset>
                </wp:positionV>
                <wp:extent cx="3143250" cy="266700"/>
                <wp:effectExtent l="0" t="0" r="19050" b="19050"/>
                <wp:wrapNone/>
                <wp:docPr id="383" name="文本框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B259F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B259F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所在单位初审及量化评估，将结果在本单位内公示</w:t>
                            </w:r>
                          </w:p>
                          <w:p w:rsidR="00743051" w:rsidRPr="00B259F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83" o:spid="_x0000_s1033" type="#_x0000_t202" style="position:absolute;left:0;text-align:left;margin-left:112.1pt;margin-top:98.35pt;width:24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" fillcolor="window" strokeweight=".5pt">
                <v:path arrowok="t"/>
                <v:textbox>
                  <w:txbxContent>
                    <w:p w:rsidR="00743051" w:rsidRPr="00B259F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B259FA">
                        <w:rPr>
                          <w:rFonts w:ascii="仿宋_GB2312" w:eastAsia="仿宋_GB2312" w:hint="eastAsia"/>
                          <w:color w:val="000000" w:themeColor="text1"/>
                        </w:rPr>
                        <w:t>所在单位初审及量化评估，将结果在本单位内公示</w:t>
                      </w:r>
                    </w:p>
                    <w:p w:rsidR="00743051" w:rsidRPr="00B259F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br w:type="page"/>
      </w:r>
    </w:p>
    <w:p w:rsidR="00743051" w:rsidRDefault="00743051" w:rsidP="00743051">
      <w:pPr>
        <w:jc w:val="center"/>
        <w:rPr>
          <w:rFonts w:ascii="Times New Roman" w:hAnsi="Times New Roman"/>
        </w:rPr>
      </w:pPr>
    </w:p>
    <w:p w:rsidR="00743051" w:rsidRDefault="00743051" w:rsidP="00743051">
      <w:pPr>
        <w:jc w:val="center"/>
        <w:rPr>
          <w:rFonts w:ascii="Times New Roman" w:hAnsi="Times New Roman"/>
        </w:rPr>
      </w:pPr>
    </w:p>
    <w:p w:rsidR="00743051" w:rsidRPr="005F0B2F" w:rsidRDefault="00743051" w:rsidP="00743051">
      <w:pPr>
        <w:jc w:val="center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1</w:t>
      </w:r>
      <w:r w:rsidRPr="005F0B2F">
        <w:rPr>
          <w:rFonts w:ascii="华文中宋" w:eastAsia="华文中宋" w:hAnsi="华文中宋" w:hint="eastAsia"/>
          <w:b/>
          <w:sz w:val="24"/>
          <w:szCs w:val="24"/>
        </w:rPr>
        <w:t>-2副高级职务人员评审程序示意图</w:t>
      </w:r>
    </w:p>
    <w:p w:rsidR="00743051" w:rsidRDefault="00743051" w:rsidP="00743051">
      <w:pPr>
        <w:rPr>
          <w:rFonts w:ascii="Times New Roman" w:hAnsi="Times New Roman"/>
        </w:rPr>
      </w:pPr>
    </w:p>
    <w:p w:rsidR="00743051" w:rsidRPr="00307193" w:rsidRDefault="00743051" w:rsidP="0074305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85090</wp:posOffset>
                </wp:positionV>
                <wp:extent cx="3887470" cy="485775"/>
                <wp:effectExtent l="0" t="0" r="17780" b="2857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747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申报人自行比对相应申报条件，符合条件者</w:t>
                            </w:r>
                          </w:p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 w:hAnsi="宋体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791C1A">
                              <w:rPr>
                                <w:rFonts w:ascii="仿宋_GB2312" w:eastAsia="仿宋_GB2312" w:hAnsi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在</w:t>
                            </w: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校园网</w:t>
                            </w:r>
                            <w:r w:rsidRPr="00791C1A">
                              <w:rPr>
                                <w:rFonts w:ascii="仿宋_GB2312" w:eastAsia="仿宋_GB2312" w:hAnsi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—教职工个人中心—个人职称申报模块填报相关信息</w:t>
                            </w:r>
                          </w:p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  <w:p w:rsidR="00743051" w:rsidRPr="00791C1A" w:rsidRDefault="00743051" w:rsidP="00743051">
                            <w:pPr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34" type="#_x0000_t202" style="position:absolute;left:0;text-align:left;margin-left:76.05pt;margin-top:6.7pt;width:306.1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" fillcolor="window" strokeweight=".5pt">
                <v:path arrowok="t"/>
                <v:textbox>
                  <w:txbxContent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申报人自行比对相应申报条件，符合条件者</w:t>
                      </w:r>
                    </w:p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 w:hAnsi="宋体"/>
                          <w:color w:val="000000" w:themeColor="text1"/>
                          <w:kern w:val="0"/>
                          <w:szCs w:val="21"/>
                        </w:rPr>
                      </w:pPr>
                      <w:r w:rsidRPr="00791C1A">
                        <w:rPr>
                          <w:rFonts w:ascii="仿宋_GB2312" w:eastAsia="仿宋_GB2312" w:hAnsi="宋体" w:hint="eastAsia"/>
                          <w:color w:val="000000" w:themeColor="text1"/>
                          <w:kern w:val="0"/>
                          <w:szCs w:val="21"/>
                        </w:rPr>
                        <w:t>在</w:t>
                      </w: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校园网</w:t>
                      </w:r>
                      <w:r w:rsidRPr="00791C1A">
                        <w:rPr>
                          <w:rFonts w:ascii="仿宋_GB2312" w:eastAsia="仿宋_GB2312" w:hAnsi="宋体" w:hint="eastAsia"/>
                          <w:color w:val="000000" w:themeColor="text1"/>
                          <w:kern w:val="0"/>
                          <w:szCs w:val="21"/>
                        </w:rPr>
                        <w:t>—教职工个人中心—个人职称申报模块填报相关信息</w:t>
                      </w:r>
                    </w:p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  <w:p w:rsidR="00743051" w:rsidRPr="00791C1A" w:rsidRDefault="00743051" w:rsidP="00743051">
                      <w:pPr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3051" w:rsidRPr="00316030" w:rsidRDefault="00743051" w:rsidP="0074305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1038225</wp:posOffset>
                </wp:positionV>
                <wp:extent cx="405130" cy="1270"/>
                <wp:effectExtent l="87630" t="7620" r="120650" b="44450"/>
                <wp:wrapNone/>
                <wp:docPr id="21" name="肘形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513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9723" id="肘形连接符 21" o:spid="_x0000_s1026" type="#_x0000_t34" style="position:absolute;left:0;text-align:left;margin-left:208.1pt;margin-top:81.75pt;width:31.9pt;height: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">
                <v:stroke endarrow="open"/>
              </v:shape>
            </w:pict>
          </mc:Fallback>
        </mc:AlternateContent>
      </w:r>
    </w:p>
    <w:p w:rsidR="00743051" w:rsidRPr="00E85124" w:rsidRDefault="00743051" w:rsidP="00743051">
      <w:pPr>
        <w:tabs>
          <w:tab w:val="left" w:pos="1605"/>
        </w:tabs>
        <w:spacing w:line="500" w:lineRule="exac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413385</wp:posOffset>
                </wp:positionV>
                <wp:extent cx="3226435" cy="266700"/>
                <wp:effectExtent l="0" t="0" r="12065" b="1905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64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所在单位初审及量化评估，将结果在本单位内公示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35" type="#_x0000_t202" style="position:absolute;left:0;text-align:left;margin-left:95.4pt;margin-top:32.55pt;width:254.0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" fillcolor="window" strokeweight=".5pt">
                <v:path arrowok="t"/>
                <v:textbox>
                  <w:txbxContent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所在单位初审及量化评估，将结果在本单位内公示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326390</wp:posOffset>
                </wp:positionV>
                <wp:extent cx="227965" cy="1905"/>
                <wp:effectExtent l="55880" t="1270" r="94615" b="56515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7965" cy="190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6BFEB" id="直接箭头连接符 22" o:spid="_x0000_s1026" type="#_x0000_t32" style="position:absolute;left:0;text-align:left;margin-left:214.55pt;margin-top:25.7pt;width:17.95pt;height:.1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3083560</wp:posOffset>
                </wp:positionV>
                <wp:extent cx="426085" cy="3810"/>
                <wp:effectExtent l="39688" t="0" r="70802" b="51753"/>
                <wp:wrapNone/>
                <wp:docPr id="19" name="肘形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6085" cy="3810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B870E" id="肘形连接符 19" o:spid="_x0000_s1026" type="#_x0000_t34" style="position:absolute;left:0;text-align:left;margin-left:207.4pt;margin-top:242.8pt;width:33.55pt;height:.3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" adj="10784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3801110</wp:posOffset>
                </wp:positionV>
                <wp:extent cx="396875" cy="1270"/>
                <wp:effectExtent l="102553" t="0" r="105727" b="67628"/>
                <wp:wrapNone/>
                <wp:docPr id="18" name="肘形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875" cy="1270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54AA" id="肘形连接符 18" o:spid="_x0000_s1026" type="#_x0000_t34" style="position:absolute;left:0;text-align:left;margin-left:208.45pt;margin-top:299.3pt;width:31.25pt;height:.1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" adj="10783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2393315</wp:posOffset>
                </wp:positionV>
                <wp:extent cx="396875" cy="1270"/>
                <wp:effectExtent l="102553" t="0" r="105727" b="67628"/>
                <wp:wrapNone/>
                <wp:docPr id="17" name="肘形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875" cy="1270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FFF3D" id="肘形连接符 17" o:spid="_x0000_s1026" type="#_x0000_t34" style="position:absolute;left:0;text-align:left;margin-left:207.85pt;margin-top:188.45pt;width:31.25pt;height:.1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" adj="10783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1706245</wp:posOffset>
                </wp:positionV>
                <wp:extent cx="396875" cy="1270"/>
                <wp:effectExtent l="102553" t="0" r="105727" b="67628"/>
                <wp:wrapNone/>
                <wp:docPr id="16" name="肘形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875" cy="1270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25F9" id="肘形连接符 16" o:spid="_x0000_s1026" type="#_x0000_t34" style="position:absolute;left:0;text-align:left;margin-left:207.8pt;margin-top:134.35pt;width:31.25pt;height:.1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" adj="10783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1905000</wp:posOffset>
                </wp:positionV>
                <wp:extent cx="2106930" cy="273685"/>
                <wp:effectExtent l="0" t="0" r="26670" b="1206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学校考核，将结果在校内公示</w:t>
                            </w:r>
                          </w:p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36" type="#_x0000_t202" style="position:absolute;left:0;text-align:left;margin-left:138.8pt;margin-top:150pt;width:165.9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">
                <v:textbox>
                  <w:txbxContent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学校考核，将结果在校内公示</w:t>
                      </w:r>
                    </w:p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3298190</wp:posOffset>
                </wp:positionV>
                <wp:extent cx="2333625" cy="304800"/>
                <wp:effectExtent l="0" t="0" r="28575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学科评议组评审，将结果在校内公示</w:t>
                            </w:r>
                          </w:p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7" type="#_x0000_t202" style="position:absolute;left:0;text-align:left;margin-left:132.25pt;margin-top:259.7pt;width:183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" fillcolor="window" strokeweight=".5pt">
                <v:path arrowok="t"/>
                <v:textbox>
                  <w:txbxContent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学科评议组评审，将结果在校内公示</w:t>
                      </w:r>
                    </w:p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4690110</wp:posOffset>
                </wp:positionV>
                <wp:extent cx="2818130" cy="304800"/>
                <wp:effectExtent l="0" t="0" r="20320" b="1905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13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公示评审结果，学校职务评聘办公室备案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8" type="#_x0000_t202" style="position:absolute;left:0;text-align:left;margin-left:111.45pt;margin-top:369.3pt;width:221.9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" fillcolor="window" strokeweight=".5pt">
                <v:path arrowok="t"/>
                <v:textbox>
                  <w:txbxContent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公示评审结果，学校职务评聘办公室备案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3999865</wp:posOffset>
                </wp:positionV>
                <wp:extent cx="1693545" cy="278130"/>
                <wp:effectExtent l="0" t="0" r="20955" b="2667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354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791C1A" w:rsidRDefault="00743051" w:rsidP="00743051">
                            <w:pPr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学校评审委员会审核确定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9" type="#_x0000_t202" style="position:absolute;left:0;text-align:left;margin-left:158.75pt;margin-top:314.95pt;width:133.3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" fillcolor="window" strokeweight=".5pt">
                <v:path arrowok="t"/>
                <v:textbox>
                  <w:txbxContent>
                    <w:p w:rsidR="00743051" w:rsidRPr="00791C1A" w:rsidRDefault="00743051" w:rsidP="00743051">
                      <w:pPr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学校评审委员会审核确定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2592070</wp:posOffset>
                </wp:positionV>
                <wp:extent cx="2767965" cy="278130"/>
                <wp:effectExtent l="0" t="0" r="13335" b="2667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796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单位进行材料复核，将结果在本单位内公示</w:t>
                            </w:r>
                          </w:p>
                          <w:p w:rsidR="00743051" w:rsidRPr="00791C1A" w:rsidRDefault="00743051" w:rsidP="00743051">
                            <w:pPr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40" type="#_x0000_t202" style="position:absolute;left:0;text-align:left;margin-left:107.25pt;margin-top:204.1pt;width:217.95pt;height:2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" fillcolor="window" strokeweight=".5pt">
                <v:path arrowok="t"/>
                <v:textbox>
                  <w:txbxContent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单位进行材料复核，将结果在本单位内公示</w:t>
                      </w:r>
                    </w:p>
                    <w:p w:rsidR="00743051" w:rsidRPr="00791C1A" w:rsidRDefault="00743051" w:rsidP="00743051">
                      <w:pPr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4483100</wp:posOffset>
                </wp:positionV>
                <wp:extent cx="412115" cy="1905"/>
                <wp:effectExtent l="33655" t="4445" r="78740" b="59690"/>
                <wp:wrapNone/>
                <wp:docPr id="10" name="肘形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2115" cy="190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D7F33" id="肘形连接符 10" o:spid="_x0000_s1026" type="#_x0000_t34" style="position:absolute;left:0;text-align:left;margin-left:208.6pt;margin-top:353pt;width:32.45pt;height:.1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" adj="10783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1043305</wp:posOffset>
                </wp:positionV>
                <wp:extent cx="1924685" cy="473075"/>
                <wp:effectExtent l="0" t="0" r="18415" b="22225"/>
                <wp:wrapNone/>
                <wp:docPr id="429" name="文本框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68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单位送审代表作或相关材料</w:t>
                            </w:r>
                          </w:p>
                          <w:p w:rsidR="00743051" w:rsidRPr="00791C1A" w:rsidRDefault="00743051" w:rsidP="00743051"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</w:rPr>
                            </w:pPr>
                            <w:r w:rsidRPr="00791C1A">
                              <w:rPr>
                                <w:rFonts w:ascii="仿宋_GB2312" w:eastAsia="仿宋_GB2312" w:hint="eastAsia"/>
                                <w:color w:val="000000" w:themeColor="text1"/>
                              </w:rPr>
                              <w:t>（不含中级）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29" o:spid="_x0000_s1041" type="#_x0000_t202" style="position:absolute;left:0;text-align:left;margin-left:147.55pt;margin-top:82.15pt;width:151.55pt;height: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" fillcolor="window" strokeweight=".5pt">
                <v:path arrowok="t"/>
                <v:textbox>
                  <w:txbxContent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单位送审代表作或相关材料</w:t>
                      </w:r>
                    </w:p>
                    <w:p w:rsidR="00743051" w:rsidRPr="00791C1A" w:rsidRDefault="00743051" w:rsidP="00743051">
                      <w:pPr>
                        <w:jc w:val="center"/>
                        <w:rPr>
                          <w:rFonts w:ascii="仿宋_GB2312" w:eastAsia="仿宋_GB2312"/>
                          <w:color w:val="000000" w:themeColor="text1"/>
                        </w:rPr>
                      </w:pPr>
                      <w:r w:rsidRPr="00791C1A">
                        <w:rPr>
                          <w:rFonts w:ascii="仿宋_GB2312" w:eastAsia="仿宋_GB2312" w:hint="eastAsia"/>
                          <w:color w:val="000000" w:themeColor="text1"/>
                        </w:rPr>
                        <w:t>（不含中级）</w:t>
                      </w:r>
                    </w:p>
                  </w:txbxContent>
                </v:textbox>
              </v:shape>
            </w:pict>
          </mc:Fallback>
        </mc:AlternateContent>
      </w:r>
    </w:p>
    <w:p w:rsidR="003731A9" w:rsidRPr="00743051" w:rsidRDefault="003731A9"/>
    <w:sectPr w:rsidR="003731A9" w:rsidRPr="00743051" w:rsidSect="00E8512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51"/>
    <w:rsid w:val="003731A9"/>
    <w:rsid w:val="007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751A5-6F64-4975-97EF-0CF31174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2015-10-20T03:45:00Z</dcterms:created>
  <dcterms:modified xsi:type="dcterms:W3CDTF">2015-10-20T03:45:00Z</dcterms:modified>
</cp:coreProperties>
</file>