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A74" w:rsidRPr="002E3D38" w:rsidRDefault="00F86349" w:rsidP="00492A74">
      <w:pPr>
        <w:jc w:val="center"/>
        <w:rPr>
          <w:rFonts w:ascii="仿宋" w:eastAsia="仿宋" w:hAnsi="仿宋"/>
          <w:sz w:val="30"/>
          <w:szCs w:val="30"/>
        </w:rPr>
      </w:pPr>
      <w:r w:rsidRPr="002E3D38">
        <w:rPr>
          <w:rFonts w:ascii="仿宋" w:eastAsia="仿宋" w:hAnsi="仿宋" w:hint="eastAsia"/>
          <w:sz w:val="30"/>
          <w:szCs w:val="30"/>
        </w:rPr>
        <w:t xml:space="preserve"> </w:t>
      </w:r>
      <w:bookmarkStart w:id="0" w:name="_GoBack"/>
      <w:r w:rsidR="00492A74" w:rsidRPr="002E3D38">
        <w:rPr>
          <w:rFonts w:ascii="仿宋" w:eastAsia="仿宋" w:hAnsi="仿宋" w:hint="eastAsia"/>
          <w:sz w:val="30"/>
          <w:szCs w:val="30"/>
        </w:rPr>
        <w:t>“同吃年夜饭，共话师生情，春节到我家”爱心家庭报名表</w:t>
      </w:r>
      <w:bookmarkEnd w:id="0"/>
    </w:p>
    <w:p w:rsidR="00492A74" w:rsidRPr="002E3D38" w:rsidRDefault="00492A74" w:rsidP="00492A74">
      <w:pPr>
        <w:spacing w:line="440" w:lineRule="exact"/>
        <w:ind w:firstLineChars="900" w:firstLine="2700"/>
        <w:rPr>
          <w:rFonts w:ascii="仿宋" w:eastAsia="仿宋" w:hAnsi="仿宋"/>
          <w:b/>
          <w:bCs/>
          <w:sz w:val="30"/>
          <w:szCs w:val="30"/>
        </w:rPr>
      </w:pPr>
      <w:r w:rsidRPr="002E3D38">
        <w:rPr>
          <w:rFonts w:ascii="仿宋" w:eastAsia="仿宋" w:hAnsi="仿宋" w:hint="eastAsia"/>
          <w:sz w:val="30"/>
          <w:szCs w:val="30"/>
        </w:rPr>
        <w:t xml:space="preserve">                          编号：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335"/>
        <w:gridCol w:w="1545"/>
        <w:gridCol w:w="1660"/>
        <w:gridCol w:w="1466"/>
      </w:tblGrid>
      <w:tr w:rsidR="00492A74" w:rsidRPr="002E3D38" w:rsidTr="00412FFE">
        <w:trPr>
          <w:trHeight w:val="680"/>
        </w:trPr>
        <w:tc>
          <w:tcPr>
            <w:tcW w:w="1728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 xml:space="preserve"> 姓  名</w:t>
            </w:r>
          </w:p>
        </w:tc>
        <w:tc>
          <w:tcPr>
            <w:tcW w:w="1440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性 别</w:t>
            </w:r>
          </w:p>
        </w:tc>
        <w:tc>
          <w:tcPr>
            <w:tcW w:w="1545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民 族</w:t>
            </w:r>
          </w:p>
        </w:tc>
        <w:tc>
          <w:tcPr>
            <w:tcW w:w="1466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A74" w:rsidRPr="002E3D38" w:rsidTr="00412FFE">
        <w:trPr>
          <w:trHeight w:val="680"/>
        </w:trPr>
        <w:tc>
          <w:tcPr>
            <w:tcW w:w="1728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（   岁）</w:t>
            </w:r>
          </w:p>
        </w:tc>
        <w:tc>
          <w:tcPr>
            <w:tcW w:w="1440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35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pacing w:val="-10"/>
                <w:w w:val="90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w w:val="90"/>
                <w:sz w:val="30"/>
                <w:szCs w:val="30"/>
              </w:rPr>
              <w:t>政治面貌</w:t>
            </w:r>
          </w:p>
        </w:tc>
        <w:tc>
          <w:tcPr>
            <w:tcW w:w="1545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60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pacing w:val="-10"/>
                <w:sz w:val="30"/>
                <w:szCs w:val="30"/>
              </w:rPr>
              <w:t>家庭人口数</w:t>
            </w:r>
          </w:p>
        </w:tc>
        <w:tc>
          <w:tcPr>
            <w:tcW w:w="1466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A74" w:rsidRPr="002E3D38" w:rsidTr="00412FFE">
        <w:trPr>
          <w:trHeight w:val="680"/>
        </w:trPr>
        <w:tc>
          <w:tcPr>
            <w:tcW w:w="1728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参加工作</w:t>
            </w:r>
          </w:p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w w:val="80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时   间</w:t>
            </w:r>
          </w:p>
        </w:tc>
        <w:tc>
          <w:tcPr>
            <w:tcW w:w="2775" w:type="dxa"/>
            <w:gridSpan w:val="2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健康状况</w:t>
            </w:r>
          </w:p>
        </w:tc>
        <w:tc>
          <w:tcPr>
            <w:tcW w:w="3126" w:type="dxa"/>
            <w:gridSpan w:val="2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674CF" w:rsidRPr="002E3D38" w:rsidTr="00C32956">
        <w:trPr>
          <w:trHeight w:val="680"/>
        </w:trPr>
        <w:tc>
          <w:tcPr>
            <w:tcW w:w="1728" w:type="dxa"/>
            <w:vAlign w:val="center"/>
          </w:tcPr>
          <w:p w:rsidR="002674CF" w:rsidRPr="002E3D38" w:rsidRDefault="002674CF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现工作单位及职务</w:t>
            </w:r>
          </w:p>
        </w:tc>
        <w:tc>
          <w:tcPr>
            <w:tcW w:w="7446" w:type="dxa"/>
            <w:gridSpan w:val="5"/>
            <w:vAlign w:val="center"/>
          </w:tcPr>
          <w:p w:rsidR="002674CF" w:rsidRPr="002E3D38" w:rsidRDefault="002674CF" w:rsidP="002E5708">
            <w:pPr>
              <w:spacing w:line="34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A74" w:rsidRPr="002E3D38" w:rsidTr="002E5708">
        <w:trPr>
          <w:trHeight w:val="680"/>
        </w:trPr>
        <w:tc>
          <w:tcPr>
            <w:tcW w:w="1728" w:type="dxa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家庭住址</w:t>
            </w:r>
          </w:p>
        </w:tc>
        <w:tc>
          <w:tcPr>
            <w:tcW w:w="7446" w:type="dxa"/>
            <w:gridSpan w:val="5"/>
            <w:vAlign w:val="center"/>
          </w:tcPr>
          <w:p w:rsidR="00492A74" w:rsidRPr="002E3D38" w:rsidRDefault="00492A74" w:rsidP="002E5708">
            <w:pPr>
              <w:spacing w:line="3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A74" w:rsidRPr="002E3D38" w:rsidTr="002E5708">
        <w:trPr>
          <w:cantSplit/>
          <w:trHeight w:val="630"/>
        </w:trPr>
        <w:tc>
          <w:tcPr>
            <w:tcW w:w="1728" w:type="dxa"/>
            <w:vAlign w:val="center"/>
          </w:tcPr>
          <w:p w:rsidR="00492A74" w:rsidRPr="002E3D38" w:rsidRDefault="00492A74" w:rsidP="002E570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7446" w:type="dxa"/>
            <w:gridSpan w:val="5"/>
            <w:vAlign w:val="center"/>
          </w:tcPr>
          <w:p w:rsidR="00492A74" w:rsidRPr="002E3D38" w:rsidRDefault="00492A74" w:rsidP="003E2035">
            <w:pPr>
              <w:spacing w:beforeLines="50" w:before="156" w:afterLines="50" w:after="156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手机：</w:t>
            </w:r>
            <w:r w:rsidR="002674CF" w:rsidRPr="002E3D38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</w:t>
            </w:r>
            <w:r w:rsidRPr="002E3D38">
              <w:rPr>
                <w:rFonts w:ascii="仿宋" w:eastAsia="仿宋" w:hAnsi="仿宋" w:hint="eastAsia"/>
                <w:sz w:val="30"/>
                <w:szCs w:val="30"/>
              </w:rPr>
              <w:t>办公电话:</w:t>
            </w:r>
          </w:p>
          <w:p w:rsidR="00492A74" w:rsidRPr="002E3D38" w:rsidRDefault="00492A74" w:rsidP="003E2035">
            <w:pPr>
              <w:spacing w:beforeLines="50" w:before="156" w:afterLines="50" w:after="156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 xml:space="preserve">电子邮箱： </w:t>
            </w:r>
          </w:p>
        </w:tc>
      </w:tr>
      <w:tr w:rsidR="00492A74" w:rsidRPr="002E3D38" w:rsidTr="002674CF">
        <w:trPr>
          <w:cantSplit/>
          <w:trHeight w:val="3613"/>
        </w:trPr>
        <w:tc>
          <w:tcPr>
            <w:tcW w:w="1728" w:type="dxa"/>
            <w:vAlign w:val="center"/>
          </w:tcPr>
          <w:p w:rsidR="00492A74" w:rsidRPr="002E3D38" w:rsidRDefault="00492A74" w:rsidP="002E570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E3D38">
              <w:rPr>
                <w:rFonts w:ascii="仿宋" w:eastAsia="仿宋" w:hAnsi="仿宋" w:hint="eastAsia"/>
                <w:sz w:val="30"/>
                <w:szCs w:val="30"/>
              </w:rPr>
              <w:t>具体要求</w:t>
            </w:r>
          </w:p>
        </w:tc>
        <w:tc>
          <w:tcPr>
            <w:tcW w:w="7446" w:type="dxa"/>
            <w:gridSpan w:val="5"/>
            <w:vAlign w:val="center"/>
          </w:tcPr>
          <w:p w:rsidR="00492A74" w:rsidRPr="002E3D38" w:rsidRDefault="00492A74" w:rsidP="002E570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92A74" w:rsidRPr="002E3D38" w:rsidTr="007C06D1">
        <w:trPr>
          <w:cantSplit/>
          <w:trHeight w:val="1269"/>
        </w:trPr>
        <w:tc>
          <w:tcPr>
            <w:tcW w:w="1728" w:type="dxa"/>
            <w:vAlign w:val="center"/>
          </w:tcPr>
          <w:p w:rsidR="00492A74" w:rsidRPr="002E3D38" w:rsidRDefault="00F756C1" w:rsidP="002E5708">
            <w:pPr>
              <w:adjustRightInd w:val="0"/>
              <w:snapToGrid w:val="0"/>
              <w:spacing w:line="40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结对安排</w:t>
            </w:r>
          </w:p>
        </w:tc>
        <w:tc>
          <w:tcPr>
            <w:tcW w:w="7446" w:type="dxa"/>
            <w:gridSpan w:val="5"/>
            <w:vAlign w:val="center"/>
          </w:tcPr>
          <w:p w:rsidR="00492A74" w:rsidRPr="002E3D38" w:rsidRDefault="00492A74" w:rsidP="002674CF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7C06D1" w:rsidRPr="002E3D38" w:rsidRDefault="007C06D1" w:rsidP="007C06D1">
      <w:pPr>
        <w:spacing w:line="440" w:lineRule="exact"/>
        <w:rPr>
          <w:rFonts w:ascii="仿宋" w:eastAsia="仿宋" w:hAnsi="仿宋"/>
          <w:sz w:val="30"/>
          <w:szCs w:val="30"/>
        </w:rPr>
      </w:pPr>
      <w:r w:rsidRPr="002E3D38">
        <w:rPr>
          <w:rFonts w:ascii="仿宋" w:eastAsia="仿宋" w:hAnsi="仿宋" w:hint="eastAsia"/>
          <w:sz w:val="30"/>
          <w:szCs w:val="30"/>
        </w:rPr>
        <w:t>备注：</w:t>
      </w:r>
    </w:p>
    <w:p w:rsidR="007C06D1" w:rsidRPr="002E3D38" w:rsidRDefault="007C06D1" w:rsidP="007C06D1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E3D38">
        <w:rPr>
          <w:rFonts w:ascii="仿宋" w:eastAsia="仿宋" w:hAnsi="仿宋" w:hint="eastAsia"/>
          <w:sz w:val="30"/>
          <w:szCs w:val="30"/>
        </w:rPr>
        <w:t>1.“具体要求”一栏中，填写报名教师对结对学生的民族、性别等的要求。</w:t>
      </w:r>
    </w:p>
    <w:p w:rsidR="0024495C" w:rsidRPr="002E3D38" w:rsidRDefault="007C06D1" w:rsidP="00F86349">
      <w:pPr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E3D38">
        <w:rPr>
          <w:rFonts w:ascii="仿宋" w:eastAsia="仿宋" w:hAnsi="仿宋" w:hint="eastAsia"/>
          <w:sz w:val="30"/>
          <w:szCs w:val="30"/>
        </w:rPr>
        <w:t>2.</w:t>
      </w:r>
      <w:r w:rsidR="008F4F7B">
        <w:rPr>
          <w:rFonts w:ascii="仿宋" w:eastAsia="仿宋" w:hAnsi="仿宋" w:hint="eastAsia"/>
          <w:sz w:val="30"/>
          <w:szCs w:val="30"/>
        </w:rPr>
        <w:t>“结对安排</w:t>
      </w:r>
      <w:r w:rsidRPr="002E3D38">
        <w:rPr>
          <w:rFonts w:ascii="仿宋" w:eastAsia="仿宋" w:hAnsi="仿宋" w:hint="eastAsia"/>
          <w:sz w:val="30"/>
          <w:szCs w:val="30"/>
        </w:rPr>
        <w:t>”一栏由</w:t>
      </w:r>
      <w:r w:rsidR="00C975DE">
        <w:rPr>
          <w:rFonts w:ascii="仿宋" w:eastAsia="仿宋" w:hAnsi="仿宋" w:hint="eastAsia"/>
          <w:sz w:val="30"/>
          <w:szCs w:val="30"/>
        </w:rPr>
        <w:t>党委</w:t>
      </w:r>
      <w:r w:rsidRPr="002E3D38">
        <w:rPr>
          <w:rFonts w:ascii="仿宋" w:eastAsia="仿宋" w:hAnsi="仿宋" w:hint="eastAsia"/>
          <w:sz w:val="30"/>
          <w:szCs w:val="30"/>
        </w:rPr>
        <w:t>学工部（学生处）与报名教师沟通后统一填写。</w:t>
      </w:r>
    </w:p>
    <w:sectPr w:rsidR="0024495C" w:rsidRPr="002E3D38" w:rsidSect="00E75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A5"/>
    <w:rsid w:val="00135383"/>
    <w:rsid w:val="001472F3"/>
    <w:rsid w:val="00223C2D"/>
    <w:rsid w:val="00224FF1"/>
    <w:rsid w:val="0024495C"/>
    <w:rsid w:val="002674CF"/>
    <w:rsid w:val="002D16C0"/>
    <w:rsid w:val="002E3D38"/>
    <w:rsid w:val="00320CEA"/>
    <w:rsid w:val="00353A83"/>
    <w:rsid w:val="003E2035"/>
    <w:rsid w:val="00412FFE"/>
    <w:rsid w:val="00472516"/>
    <w:rsid w:val="00492A74"/>
    <w:rsid w:val="004A5449"/>
    <w:rsid w:val="004B4E8F"/>
    <w:rsid w:val="004D103C"/>
    <w:rsid w:val="005331F7"/>
    <w:rsid w:val="005F2E2C"/>
    <w:rsid w:val="00617572"/>
    <w:rsid w:val="00671620"/>
    <w:rsid w:val="006E558D"/>
    <w:rsid w:val="006E59A5"/>
    <w:rsid w:val="007165E2"/>
    <w:rsid w:val="00772C70"/>
    <w:rsid w:val="00780A41"/>
    <w:rsid w:val="007C06D1"/>
    <w:rsid w:val="007C2CBE"/>
    <w:rsid w:val="007C5641"/>
    <w:rsid w:val="007D0DDA"/>
    <w:rsid w:val="00811ABF"/>
    <w:rsid w:val="008F4F7B"/>
    <w:rsid w:val="00993D34"/>
    <w:rsid w:val="00A67D1E"/>
    <w:rsid w:val="00B02FE6"/>
    <w:rsid w:val="00B5756B"/>
    <w:rsid w:val="00B90691"/>
    <w:rsid w:val="00C1754E"/>
    <w:rsid w:val="00C975DE"/>
    <w:rsid w:val="00CA1F1B"/>
    <w:rsid w:val="00D46522"/>
    <w:rsid w:val="00D503E9"/>
    <w:rsid w:val="00E757B3"/>
    <w:rsid w:val="00F2233E"/>
    <w:rsid w:val="00F43C67"/>
    <w:rsid w:val="00F5479C"/>
    <w:rsid w:val="00F67181"/>
    <w:rsid w:val="00F756C1"/>
    <w:rsid w:val="00F8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20E72"/>
  <w15:docId w15:val="{7500F2FF-24DD-4967-B654-20F77E8C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572"/>
    <w:rPr>
      <w:b/>
      <w:bCs/>
      <w:i w:val="0"/>
      <w:iCs w:val="0"/>
    </w:rPr>
  </w:style>
  <w:style w:type="character" w:styleId="a4">
    <w:name w:val="Hyperlink"/>
    <w:basedOn w:val="a0"/>
    <w:uiPriority w:val="99"/>
    <w:unhideWhenUsed/>
    <w:rsid w:val="00811ABF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5479C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54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53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90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2017-01-18T03:05:00Z</dcterms:created>
  <dcterms:modified xsi:type="dcterms:W3CDTF">2017-01-18T03:05:00Z</dcterms:modified>
</cp:coreProperties>
</file>